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5A8B" w14:textId="77777777" w:rsidR="00662511" w:rsidRPr="0053169F" w:rsidRDefault="00662511">
      <w:pPr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53169F">
        <w:rPr>
          <w:rFonts w:ascii="Times" w:hAnsi="Times"/>
          <w:b/>
          <w:sz w:val="28"/>
          <w:szCs w:val="28"/>
        </w:rPr>
        <w:t>On Your Level</w:t>
      </w:r>
    </w:p>
    <w:p w14:paraId="3C76819B" w14:textId="77777777" w:rsidR="00662511" w:rsidRPr="0053169F" w:rsidRDefault="00662511">
      <w:pPr>
        <w:rPr>
          <w:rFonts w:ascii="Times" w:hAnsi="Times"/>
        </w:rPr>
      </w:pPr>
    </w:p>
    <w:p w14:paraId="2956DB92" w14:textId="77777777" w:rsidR="00347AE3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I got by with flowers</w:t>
      </w:r>
    </w:p>
    <w:p w14:paraId="043235BA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Beaten by the hours</w:t>
      </w:r>
    </w:p>
    <w:p w14:paraId="1543D134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Watch the towers, hike up Gower </w:t>
      </w:r>
    </w:p>
    <w:p w14:paraId="65BD66F2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But I have no time to play</w:t>
      </w:r>
    </w:p>
    <w:p w14:paraId="2E232E74" w14:textId="77777777" w:rsidR="00662511" w:rsidRPr="0053169F" w:rsidRDefault="00662511">
      <w:pPr>
        <w:rPr>
          <w:rFonts w:ascii="Times" w:hAnsi="Times"/>
        </w:rPr>
      </w:pPr>
    </w:p>
    <w:p w14:paraId="16B9D822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And the scattered lovers</w:t>
      </w:r>
    </w:p>
    <w:p w14:paraId="72A54878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Going undercover </w:t>
      </w:r>
    </w:p>
    <w:p w14:paraId="49DA25AB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I recover from the gutter</w:t>
      </w:r>
    </w:p>
    <w:p w14:paraId="50E3F78C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But she never wants to stay</w:t>
      </w:r>
    </w:p>
    <w:p w14:paraId="549C9B50" w14:textId="77777777" w:rsidR="00662511" w:rsidRPr="0053169F" w:rsidRDefault="00662511">
      <w:pPr>
        <w:rPr>
          <w:rFonts w:ascii="Times" w:hAnsi="Times"/>
        </w:rPr>
      </w:pPr>
    </w:p>
    <w:p w14:paraId="16FF23A8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I’m just the king of my domain</w:t>
      </w:r>
    </w:p>
    <w:p w14:paraId="5507A478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A castle floating down the drain </w:t>
      </w:r>
    </w:p>
    <w:p w14:paraId="213D7187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When you’re looking for someone </w:t>
      </w:r>
    </w:p>
    <w:p w14:paraId="4D390B07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To share your pain </w:t>
      </w:r>
    </w:p>
    <w:p w14:paraId="2068F438" w14:textId="77777777" w:rsidR="00662511" w:rsidRPr="0053169F" w:rsidRDefault="00662511">
      <w:pPr>
        <w:rPr>
          <w:rFonts w:ascii="Times" w:hAnsi="Times"/>
        </w:rPr>
      </w:pPr>
    </w:p>
    <w:p w14:paraId="756DD8AA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I’ll be on your level, man</w:t>
      </w:r>
    </w:p>
    <w:p w14:paraId="121DE72C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I’ll be on your level, man</w:t>
      </w:r>
    </w:p>
    <w:p w14:paraId="203A4EBD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I can understand you </w:t>
      </w:r>
    </w:p>
    <w:p w14:paraId="77EB74A2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I can understand you</w:t>
      </w:r>
    </w:p>
    <w:p w14:paraId="1EE67219" w14:textId="77777777" w:rsidR="00662511" w:rsidRPr="0053169F" w:rsidRDefault="00662511">
      <w:pPr>
        <w:rPr>
          <w:rFonts w:ascii="Times" w:hAnsi="Times"/>
        </w:rPr>
      </w:pPr>
    </w:p>
    <w:p w14:paraId="09B3FDAE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I’m so bad with money </w:t>
      </w:r>
    </w:p>
    <w:p w14:paraId="5917B275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Banks won’t lend me honey</w:t>
      </w:r>
    </w:p>
    <w:p w14:paraId="7D261FD2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Though it’s sunny and I’m funny</w:t>
      </w:r>
    </w:p>
    <w:p w14:paraId="3A9FBC04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Nothing ever goes my way</w:t>
      </w:r>
    </w:p>
    <w:p w14:paraId="1CFCC1B1" w14:textId="77777777" w:rsidR="00662511" w:rsidRPr="0053169F" w:rsidRDefault="00662511">
      <w:pPr>
        <w:rPr>
          <w:rFonts w:ascii="Times" w:hAnsi="Times"/>
        </w:rPr>
      </w:pPr>
    </w:p>
    <w:p w14:paraId="279F6DC8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So, I’m up here singing </w:t>
      </w:r>
    </w:p>
    <w:p w14:paraId="2A435A43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Like a hunchback swinging </w:t>
      </w:r>
    </w:p>
    <w:p w14:paraId="74EA968D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The ringing bells of Paris</w:t>
      </w:r>
    </w:p>
    <w:p w14:paraId="669E93BC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I’m just embarrassed from the day</w:t>
      </w:r>
    </w:p>
    <w:p w14:paraId="6C967E84" w14:textId="77777777" w:rsidR="00662511" w:rsidRPr="0053169F" w:rsidRDefault="00662511">
      <w:pPr>
        <w:rPr>
          <w:rFonts w:ascii="Times" w:hAnsi="Times"/>
        </w:rPr>
      </w:pPr>
    </w:p>
    <w:p w14:paraId="64808B62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I’ll be out dancing in the rain </w:t>
      </w:r>
    </w:p>
    <w:p w14:paraId="32700B24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>Nothing matters anyways</w:t>
      </w:r>
    </w:p>
    <w:p w14:paraId="0F682412" w14:textId="77777777" w:rsidR="00662511" w:rsidRPr="0053169F" w:rsidRDefault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When you feel you can’t sustain your </w:t>
      </w:r>
      <w:proofErr w:type="gramStart"/>
      <w:r w:rsidRPr="0053169F">
        <w:rPr>
          <w:rFonts w:ascii="Times" w:hAnsi="Times"/>
        </w:rPr>
        <w:t>energy</w:t>
      </w:r>
      <w:proofErr w:type="gramEnd"/>
    </w:p>
    <w:p w14:paraId="293C7EA9" w14:textId="77777777" w:rsidR="00662511" w:rsidRPr="0053169F" w:rsidRDefault="00662511">
      <w:pPr>
        <w:rPr>
          <w:rFonts w:ascii="Times" w:hAnsi="Times"/>
        </w:rPr>
      </w:pPr>
    </w:p>
    <w:p w14:paraId="10D3F51C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>I’ll be on your level, man</w:t>
      </w:r>
    </w:p>
    <w:p w14:paraId="2E6EF33D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>I’ll be on your level, man</w:t>
      </w:r>
    </w:p>
    <w:p w14:paraId="71762A3F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I can understand you </w:t>
      </w:r>
    </w:p>
    <w:p w14:paraId="5D3FB0D7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>I can understand you</w:t>
      </w:r>
    </w:p>
    <w:p w14:paraId="6F700EFB" w14:textId="77777777" w:rsidR="00662511" w:rsidRPr="0053169F" w:rsidRDefault="00662511" w:rsidP="00662511">
      <w:pPr>
        <w:rPr>
          <w:rFonts w:ascii="Times" w:hAnsi="Times"/>
        </w:rPr>
      </w:pPr>
    </w:p>
    <w:p w14:paraId="38FB9C15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>Something gets me through the day</w:t>
      </w:r>
    </w:p>
    <w:p w14:paraId="279FB6DC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A kind of ragged leap of faith </w:t>
      </w:r>
    </w:p>
    <w:p w14:paraId="3536D89C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>Caught in an avalanche of accidental breaks</w:t>
      </w:r>
    </w:p>
    <w:p w14:paraId="1420A57A" w14:textId="77777777" w:rsidR="0053169F" w:rsidRDefault="0053169F" w:rsidP="00662511">
      <w:pPr>
        <w:rPr>
          <w:rFonts w:ascii="Times" w:hAnsi="Times"/>
        </w:rPr>
      </w:pPr>
    </w:p>
    <w:p w14:paraId="4378F3C4" w14:textId="77777777" w:rsidR="0053169F" w:rsidRDefault="0053169F" w:rsidP="00662511">
      <w:pPr>
        <w:rPr>
          <w:rFonts w:ascii="Times" w:hAnsi="Times"/>
        </w:rPr>
      </w:pPr>
    </w:p>
    <w:p w14:paraId="122C73C2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lastRenderedPageBreak/>
        <w:t>See my friends all winning</w:t>
      </w:r>
    </w:p>
    <w:p w14:paraId="4E618CE0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>Well I’ll be out there skimming</w:t>
      </w:r>
    </w:p>
    <w:p w14:paraId="0F665E72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As we bring another inning </w:t>
      </w:r>
    </w:p>
    <w:p w14:paraId="6541F28F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>Of life the artists way</w:t>
      </w:r>
    </w:p>
    <w:p w14:paraId="2E034C2A" w14:textId="77777777" w:rsidR="00662511" w:rsidRPr="0053169F" w:rsidRDefault="00662511" w:rsidP="00662511">
      <w:pPr>
        <w:rPr>
          <w:rFonts w:ascii="Times" w:hAnsi="Times"/>
        </w:rPr>
      </w:pPr>
    </w:p>
    <w:p w14:paraId="4F8DB688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>I’ll be on your level, man</w:t>
      </w:r>
    </w:p>
    <w:p w14:paraId="0AA05FFE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>I’ll be on your level, man</w:t>
      </w:r>
    </w:p>
    <w:p w14:paraId="458F4BEB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 xml:space="preserve">I can understand you </w:t>
      </w:r>
    </w:p>
    <w:p w14:paraId="25605C80" w14:textId="77777777" w:rsidR="00662511" w:rsidRPr="0053169F" w:rsidRDefault="00662511" w:rsidP="00662511">
      <w:pPr>
        <w:rPr>
          <w:rFonts w:ascii="Times" w:hAnsi="Times"/>
        </w:rPr>
      </w:pPr>
      <w:r w:rsidRPr="0053169F">
        <w:rPr>
          <w:rFonts w:ascii="Times" w:hAnsi="Times"/>
        </w:rPr>
        <w:t>I can understand you</w:t>
      </w:r>
    </w:p>
    <w:p w14:paraId="7CC96414" w14:textId="77777777" w:rsidR="00662511" w:rsidRDefault="00662511" w:rsidP="00662511"/>
    <w:p w14:paraId="55113B57" w14:textId="77777777" w:rsidR="00662511" w:rsidRDefault="00662511" w:rsidP="00662511"/>
    <w:p w14:paraId="111E5DFD" w14:textId="77777777" w:rsidR="00662511" w:rsidRDefault="00662511" w:rsidP="00662511"/>
    <w:p w14:paraId="55085D2B" w14:textId="77777777" w:rsidR="00662511" w:rsidRDefault="00662511" w:rsidP="00662511"/>
    <w:p w14:paraId="3CEB258B" w14:textId="77777777" w:rsidR="00662511" w:rsidRDefault="00662511"/>
    <w:p w14:paraId="240C270E" w14:textId="77777777" w:rsidR="00662511" w:rsidRDefault="00662511"/>
    <w:sectPr w:rsidR="00662511" w:rsidSect="004F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11"/>
    <w:rsid w:val="00231DA3"/>
    <w:rsid w:val="004F679D"/>
    <w:rsid w:val="0053169F"/>
    <w:rsid w:val="00662511"/>
    <w:rsid w:val="007A3F4B"/>
    <w:rsid w:val="00AA01B6"/>
    <w:rsid w:val="00C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A4024"/>
  <w14:defaultImageDpi w14:val="32767"/>
  <w15:chartTrackingRefBased/>
  <w15:docId w15:val="{08F3335E-E7A0-A94B-838A-B7004C58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2019-03-16T18:29:00Z</cp:lastPrinted>
  <dcterms:created xsi:type="dcterms:W3CDTF">2020-02-26T22:45:00Z</dcterms:created>
  <dcterms:modified xsi:type="dcterms:W3CDTF">2020-02-26T22:45:00Z</dcterms:modified>
</cp:coreProperties>
</file>