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5147" w14:textId="77777777" w:rsidR="00C43266" w:rsidRPr="00BA5496" w:rsidRDefault="00C43266" w:rsidP="00C43266">
      <w:pPr>
        <w:rPr>
          <w:rFonts w:ascii="Times" w:hAnsi="Times"/>
          <w:b/>
          <w:sz w:val="32"/>
          <w:szCs w:val="32"/>
        </w:rPr>
      </w:pPr>
      <w:r w:rsidRPr="00BA5496">
        <w:rPr>
          <w:rFonts w:ascii="Times" w:hAnsi="Times"/>
          <w:b/>
          <w:sz w:val="32"/>
          <w:szCs w:val="32"/>
        </w:rPr>
        <w:t xml:space="preserve">In My Own City      </w:t>
      </w:r>
    </w:p>
    <w:p w14:paraId="69BBC697" w14:textId="77777777" w:rsidR="00C43266" w:rsidRPr="00C43266" w:rsidRDefault="00C43266" w:rsidP="00C43266">
      <w:pPr>
        <w:rPr>
          <w:rFonts w:ascii="Times" w:hAnsi="Times"/>
        </w:rPr>
      </w:pPr>
    </w:p>
    <w:p w14:paraId="63BE78B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Pull the curtain down on another small town</w:t>
      </w:r>
    </w:p>
    <w:p w14:paraId="1D2A81AA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I've got demons I can't hide </w:t>
      </w:r>
    </w:p>
    <w:p w14:paraId="02BD2789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Moving through the shade, and the holiday charades </w:t>
      </w:r>
    </w:p>
    <w:p w14:paraId="2DA25EE7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 sobered up to find </w:t>
      </w:r>
    </w:p>
    <w:p w14:paraId="491F9D3C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5CDFE50E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Every friend I have is lost at sea </w:t>
      </w:r>
    </w:p>
    <w:p w14:paraId="14633742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Time will take the ones I love from me </w:t>
      </w:r>
    </w:p>
    <w:p w14:paraId="3D4BAB67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You are here to make a family </w:t>
      </w:r>
    </w:p>
    <w:p w14:paraId="1AFB72C0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And I feel like a tourist in my own city </w:t>
      </w:r>
    </w:p>
    <w:p w14:paraId="3B6DEB8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</w:p>
    <w:p w14:paraId="02F20B64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Travel light like a breeze, from the maple to palm trees </w:t>
      </w:r>
    </w:p>
    <w:p w14:paraId="1AABB147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The sun won't say goodbye </w:t>
      </w:r>
    </w:p>
    <w:p w14:paraId="47BCC23E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And through the blackout phase and the entertainment haze</w:t>
      </w:r>
    </w:p>
    <w:p w14:paraId="2F74A003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 sobered up to find </w:t>
      </w:r>
    </w:p>
    <w:p w14:paraId="282B649D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</w:p>
    <w:p w14:paraId="23BFA67D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That every friend I've made is scared like me </w:t>
      </w:r>
    </w:p>
    <w:p w14:paraId="0A62DFE2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Every love I've had was out of need  </w:t>
      </w:r>
    </w:p>
    <w:p w14:paraId="0E3385BF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I’ve put too many miles on my two feet</w:t>
      </w:r>
    </w:p>
    <w:p w14:paraId="699E9D0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And I feel like a tourist in my own city </w:t>
      </w:r>
    </w:p>
    <w:p w14:paraId="04FB92B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</w:p>
    <w:p w14:paraId="4238BA58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 never feel at home, I never know what's going on </w:t>
      </w:r>
    </w:p>
    <w:p w14:paraId="15519478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 never think of this as mine </w:t>
      </w:r>
    </w:p>
    <w:p w14:paraId="75B9728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I’m going to find the road, that will make me whole </w:t>
      </w:r>
    </w:p>
    <w:p w14:paraId="666C2C1D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Open up my tired eyes </w:t>
      </w:r>
    </w:p>
    <w:p w14:paraId="5EE54AD8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</w:p>
    <w:p w14:paraId="1D753968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Every friend I have is lost at sea </w:t>
      </w:r>
    </w:p>
    <w:p w14:paraId="352804B4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The tide will take the ones I love from me </w:t>
      </w:r>
    </w:p>
    <w:p w14:paraId="5B493086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I am here to make a family </w:t>
      </w:r>
    </w:p>
    <w:p w14:paraId="21D77B4B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And not feel like a tourist in my own city </w:t>
      </w:r>
    </w:p>
    <w:p w14:paraId="62A1B453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</w:p>
    <w:p w14:paraId="708FCA50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>Am I drifting away? Am I drifting away?</w:t>
      </w:r>
    </w:p>
    <w:p w14:paraId="57514A0F" w14:textId="77777777" w:rsidR="00C43266" w:rsidRPr="00BA5496" w:rsidRDefault="00C43266" w:rsidP="00C43266">
      <w:pPr>
        <w:rPr>
          <w:rFonts w:ascii="Times" w:hAnsi="Times"/>
          <w:sz w:val="28"/>
          <w:szCs w:val="28"/>
        </w:rPr>
      </w:pPr>
      <w:r w:rsidRPr="00BA5496">
        <w:rPr>
          <w:rFonts w:ascii="Times" w:hAnsi="Times"/>
          <w:sz w:val="28"/>
          <w:szCs w:val="28"/>
        </w:rPr>
        <w:t xml:space="preserve">Am I drifting away? Am I drifting away? </w:t>
      </w:r>
    </w:p>
    <w:p w14:paraId="649309F9" w14:textId="77777777" w:rsidR="00347AE3" w:rsidRPr="00C43266" w:rsidRDefault="00BA5496" w:rsidP="00C43266">
      <w:pPr>
        <w:rPr>
          <w:rFonts w:ascii="Times" w:hAnsi="Times"/>
        </w:rPr>
      </w:pPr>
    </w:p>
    <w:sectPr w:rsidR="00347AE3" w:rsidRPr="00C43266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6"/>
    <w:rsid w:val="00231DA3"/>
    <w:rsid w:val="004F679D"/>
    <w:rsid w:val="00582B47"/>
    <w:rsid w:val="00BA5496"/>
    <w:rsid w:val="00C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8E8C"/>
  <w14:defaultImageDpi w14:val="32767"/>
  <w15:chartTrackingRefBased/>
  <w15:docId w15:val="{8B618C39-2B4B-F645-80D9-FC98964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189209034585601832p1">
    <w:name w:val="m_9189209034585601832p1"/>
    <w:basedOn w:val="Normal"/>
    <w:rsid w:val="00C43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9189209034585601832s1">
    <w:name w:val="m_9189209034585601832s1"/>
    <w:basedOn w:val="DefaultParagraphFont"/>
    <w:rsid w:val="00C43266"/>
  </w:style>
  <w:style w:type="character" w:customStyle="1" w:styleId="m9189209034585601832apple-converted-space">
    <w:name w:val="m_9189209034585601832apple-converted-space"/>
    <w:basedOn w:val="DefaultParagraphFont"/>
    <w:rsid w:val="00C43266"/>
  </w:style>
  <w:style w:type="paragraph" w:customStyle="1" w:styleId="m9189209034585601832p2">
    <w:name w:val="m_9189209034585601832p2"/>
    <w:basedOn w:val="Normal"/>
    <w:rsid w:val="00C43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2020-07-10T20:32:00Z</dcterms:created>
  <dcterms:modified xsi:type="dcterms:W3CDTF">2020-07-10T20:32:00Z</dcterms:modified>
</cp:coreProperties>
</file>