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DDECA" w14:textId="77777777" w:rsidR="00347AE3" w:rsidRPr="0029353E" w:rsidRDefault="00E767C5">
      <w:pPr>
        <w:rPr>
          <w:rFonts w:ascii="Times New Roman" w:hAnsi="Times New Roman" w:cs="Times New Roman"/>
          <w:b/>
          <w:sz w:val="36"/>
          <w:szCs w:val="36"/>
        </w:rPr>
      </w:pPr>
      <w:r w:rsidRPr="0029353E">
        <w:rPr>
          <w:rFonts w:ascii="Times New Roman" w:hAnsi="Times New Roman" w:cs="Times New Roman"/>
          <w:b/>
          <w:sz w:val="36"/>
          <w:szCs w:val="36"/>
        </w:rPr>
        <w:t xml:space="preserve">Tyrant </w:t>
      </w:r>
    </w:p>
    <w:p w14:paraId="7EC8DA59" w14:textId="77777777" w:rsidR="00E767C5" w:rsidRPr="0029353E" w:rsidRDefault="00E767C5">
      <w:pPr>
        <w:rPr>
          <w:rFonts w:ascii="Times New Roman" w:hAnsi="Times New Roman" w:cs="Times New Roman"/>
          <w:sz w:val="28"/>
          <w:szCs w:val="28"/>
        </w:rPr>
      </w:pPr>
    </w:p>
    <w:p w14:paraId="7A6D88E8" w14:textId="77777777" w:rsidR="006C7EB6" w:rsidRPr="006F0581" w:rsidRDefault="006C7EB6">
      <w:pPr>
        <w:rPr>
          <w:rFonts w:ascii="Times New Roman" w:hAnsi="Times New Roman" w:cs="Times New Roman"/>
        </w:rPr>
      </w:pPr>
      <w:r w:rsidRPr="006F0581">
        <w:rPr>
          <w:rFonts w:ascii="Times New Roman" w:hAnsi="Times New Roman" w:cs="Times New Roman"/>
        </w:rPr>
        <w:t>Some kind of tyrant</w:t>
      </w:r>
    </w:p>
    <w:p w14:paraId="572A20CB" w14:textId="77777777" w:rsidR="006C7EB6" w:rsidRPr="006F0581" w:rsidRDefault="006C7EB6">
      <w:pPr>
        <w:rPr>
          <w:rFonts w:ascii="Times New Roman" w:hAnsi="Times New Roman" w:cs="Times New Roman"/>
        </w:rPr>
      </w:pPr>
      <w:r w:rsidRPr="006F0581">
        <w:rPr>
          <w:rFonts w:ascii="Times New Roman" w:hAnsi="Times New Roman" w:cs="Times New Roman"/>
        </w:rPr>
        <w:t>Left you so silent</w:t>
      </w:r>
    </w:p>
    <w:p w14:paraId="0638F6F9" w14:textId="77777777" w:rsidR="006C7EB6" w:rsidRPr="006F0581" w:rsidRDefault="006C7EB6">
      <w:pPr>
        <w:rPr>
          <w:rFonts w:ascii="Times New Roman" w:hAnsi="Times New Roman" w:cs="Times New Roman"/>
        </w:rPr>
      </w:pPr>
      <w:r w:rsidRPr="006F0581">
        <w:rPr>
          <w:rFonts w:ascii="Times New Roman" w:hAnsi="Times New Roman" w:cs="Times New Roman"/>
        </w:rPr>
        <w:t>You were meant to sing</w:t>
      </w:r>
    </w:p>
    <w:p w14:paraId="52675F29" w14:textId="77777777" w:rsidR="006C7EB6" w:rsidRPr="006F0581" w:rsidRDefault="006C7EB6">
      <w:pPr>
        <w:rPr>
          <w:rFonts w:ascii="Times New Roman" w:hAnsi="Times New Roman" w:cs="Times New Roman"/>
        </w:rPr>
      </w:pPr>
    </w:p>
    <w:p w14:paraId="5BA777BA" w14:textId="77777777" w:rsidR="006C7EB6" w:rsidRPr="006F0581" w:rsidRDefault="006C7EB6">
      <w:pPr>
        <w:rPr>
          <w:rFonts w:ascii="Times New Roman" w:hAnsi="Times New Roman" w:cs="Times New Roman"/>
        </w:rPr>
      </w:pPr>
      <w:r w:rsidRPr="006F0581">
        <w:rPr>
          <w:rFonts w:ascii="Times New Roman" w:hAnsi="Times New Roman" w:cs="Times New Roman"/>
        </w:rPr>
        <w:t>You spit out some tunes</w:t>
      </w:r>
    </w:p>
    <w:p w14:paraId="42A902DF" w14:textId="77777777" w:rsidR="006C7EB6" w:rsidRPr="006F0581" w:rsidRDefault="006C7EB6">
      <w:pPr>
        <w:rPr>
          <w:rFonts w:ascii="Times New Roman" w:hAnsi="Times New Roman" w:cs="Times New Roman"/>
        </w:rPr>
      </w:pPr>
      <w:r w:rsidRPr="006F0581">
        <w:rPr>
          <w:rFonts w:ascii="Times New Roman" w:hAnsi="Times New Roman" w:cs="Times New Roman"/>
        </w:rPr>
        <w:t>And you ran with some fools</w:t>
      </w:r>
    </w:p>
    <w:p w14:paraId="68DFF8DB" w14:textId="77777777" w:rsidR="00B30BD0" w:rsidRPr="006F0581" w:rsidRDefault="00B30BD0">
      <w:pPr>
        <w:rPr>
          <w:rFonts w:ascii="Times New Roman" w:hAnsi="Times New Roman" w:cs="Times New Roman"/>
        </w:rPr>
      </w:pPr>
      <w:r w:rsidRPr="006F0581">
        <w:rPr>
          <w:rFonts w:ascii="Times New Roman" w:hAnsi="Times New Roman" w:cs="Times New Roman"/>
        </w:rPr>
        <w:t>To make yourself feel free</w:t>
      </w:r>
    </w:p>
    <w:p w14:paraId="735ACD36" w14:textId="77777777" w:rsidR="00B30BD0" w:rsidRPr="006F0581" w:rsidRDefault="00B30BD0">
      <w:pPr>
        <w:rPr>
          <w:rFonts w:ascii="Times New Roman" w:hAnsi="Times New Roman" w:cs="Times New Roman"/>
        </w:rPr>
      </w:pPr>
    </w:p>
    <w:p w14:paraId="7D7F80C8" w14:textId="77777777" w:rsidR="00B30BD0" w:rsidRPr="006F0581" w:rsidRDefault="007438E0">
      <w:pPr>
        <w:rPr>
          <w:rFonts w:ascii="Times New Roman" w:hAnsi="Times New Roman" w:cs="Times New Roman"/>
        </w:rPr>
      </w:pPr>
      <w:r w:rsidRPr="006F0581">
        <w:rPr>
          <w:rFonts w:ascii="Times New Roman" w:hAnsi="Times New Roman" w:cs="Times New Roman"/>
        </w:rPr>
        <w:t>Thought I was out of time</w:t>
      </w:r>
      <w:r w:rsidR="00B30BD0" w:rsidRPr="006F0581">
        <w:rPr>
          <w:rFonts w:ascii="Times New Roman" w:hAnsi="Times New Roman" w:cs="Times New Roman"/>
        </w:rPr>
        <w:t>, no</w:t>
      </w:r>
    </w:p>
    <w:p w14:paraId="1F7C75B7" w14:textId="77777777" w:rsidR="00B30BD0" w:rsidRPr="006F0581" w:rsidRDefault="00B30BD0">
      <w:pPr>
        <w:rPr>
          <w:rFonts w:ascii="Times New Roman" w:hAnsi="Times New Roman" w:cs="Times New Roman"/>
        </w:rPr>
      </w:pPr>
      <w:r w:rsidRPr="006F0581">
        <w:rPr>
          <w:rFonts w:ascii="Times New Roman" w:hAnsi="Times New Roman" w:cs="Times New Roman"/>
        </w:rPr>
        <w:t xml:space="preserve">Not going to lose my mind, no </w:t>
      </w:r>
    </w:p>
    <w:p w14:paraId="04BCA71B" w14:textId="3D87B4B1" w:rsidR="00B30BD0" w:rsidRPr="006F0581" w:rsidRDefault="00B30BD0">
      <w:pPr>
        <w:rPr>
          <w:rFonts w:ascii="Times New Roman" w:hAnsi="Times New Roman" w:cs="Times New Roman"/>
        </w:rPr>
      </w:pPr>
      <w:r w:rsidRPr="006F0581">
        <w:rPr>
          <w:rFonts w:ascii="Times New Roman" w:hAnsi="Times New Roman" w:cs="Times New Roman"/>
        </w:rPr>
        <w:t xml:space="preserve">Searching for something </w:t>
      </w:r>
    </w:p>
    <w:p w14:paraId="54635E12" w14:textId="77777777" w:rsidR="00B30BD0" w:rsidRPr="006F0581" w:rsidRDefault="00B30BD0">
      <w:pPr>
        <w:rPr>
          <w:rFonts w:ascii="Times New Roman" w:hAnsi="Times New Roman" w:cs="Times New Roman"/>
        </w:rPr>
      </w:pPr>
    </w:p>
    <w:p w14:paraId="031CB947" w14:textId="77777777" w:rsidR="00E767C5" w:rsidRPr="006F0581" w:rsidRDefault="00E767C5">
      <w:pPr>
        <w:rPr>
          <w:rFonts w:ascii="Times New Roman" w:hAnsi="Times New Roman" w:cs="Times New Roman"/>
        </w:rPr>
      </w:pPr>
      <w:r w:rsidRPr="006F0581">
        <w:rPr>
          <w:rFonts w:ascii="Times New Roman" w:hAnsi="Times New Roman" w:cs="Times New Roman"/>
        </w:rPr>
        <w:t xml:space="preserve">Some kind of tyrant </w:t>
      </w:r>
    </w:p>
    <w:p w14:paraId="7FFC7902" w14:textId="77777777" w:rsidR="00E767C5" w:rsidRPr="006F0581" w:rsidRDefault="00E767C5">
      <w:pPr>
        <w:rPr>
          <w:rFonts w:ascii="Times New Roman" w:hAnsi="Times New Roman" w:cs="Times New Roman"/>
        </w:rPr>
      </w:pPr>
      <w:r w:rsidRPr="006F0581">
        <w:rPr>
          <w:rFonts w:ascii="Times New Roman" w:hAnsi="Times New Roman" w:cs="Times New Roman"/>
        </w:rPr>
        <w:t xml:space="preserve">Took hold of your vibrant </w:t>
      </w:r>
    </w:p>
    <w:p w14:paraId="13BB45FB" w14:textId="77777777" w:rsidR="00E767C5" w:rsidRPr="006F0581" w:rsidRDefault="007438E0">
      <w:pPr>
        <w:rPr>
          <w:rFonts w:ascii="Times New Roman" w:hAnsi="Times New Roman" w:cs="Times New Roman"/>
        </w:rPr>
      </w:pPr>
      <w:r w:rsidRPr="006F0581">
        <w:rPr>
          <w:rFonts w:ascii="Times New Roman" w:hAnsi="Times New Roman" w:cs="Times New Roman"/>
        </w:rPr>
        <w:t>Forward</w:t>
      </w:r>
      <w:r w:rsidR="00E767C5" w:rsidRPr="006F0581">
        <w:rPr>
          <w:rFonts w:ascii="Times New Roman" w:hAnsi="Times New Roman" w:cs="Times New Roman"/>
        </w:rPr>
        <w:t xml:space="preserve"> energy </w:t>
      </w:r>
    </w:p>
    <w:p w14:paraId="12786928" w14:textId="77777777" w:rsidR="00E767C5" w:rsidRPr="006F0581" w:rsidRDefault="00E767C5">
      <w:pPr>
        <w:rPr>
          <w:rFonts w:ascii="Times New Roman" w:hAnsi="Times New Roman" w:cs="Times New Roman"/>
        </w:rPr>
      </w:pPr>
    </w:p>
    <w:p w14:paraId="3066D523" w14:textId="77777777" w:rsidR="00E767C5" w:rsidRPr="006F0581" w:rsidRDefault="0092635C">
      <w:pPr>
        <w:rPr>
          <w:rFonts w:ascii="Times New Roman" w:hAnsi="Times New Roman" w:cs="Times New Roman"/>
        </w:rPr>
      </w:pPr>
      <w:r w:rsidRPr="006F0581">
        <w:rPr>
          <w:rFonts w:ascii="Times New Roman" w:hAnsi="Times New Roman" w:cs="Times New Roman"/>
        </w:rPr>
        <w:t>One</w:t>
      </w:r>
      <w:r w:rsidR="00E767C5" w:rsidRPr="006F0581">
        <w:rPr>
          <w:rFonts w:ascii="Times New Roman" w:hAnsi="Times New Roman" w:cs="Times New Roman"/>
        </w:rPr>
        <w:t xml:space="preserve"> is raising a nation </w:t>
      </w:r>
    </w:p>
    <w:p w14:paraId="740B5CA1" w14:textId="77777777" w:rsidR="007438E0" w:rsidRPr="006F0581" w:rsidRDefault="007438E0">
      <w:pPr>
        <w:rPr>
          <w:rFonts w:ascii="Times New Roman" w:hAnsi="Times New Roman" w:cs="Times New Roman"/>
        </w:rPr>
      </w:pPr>
      <w:r w:rsidRPr="006F0581">
        <w:rPr>
          <w:rFonts w:ascii="Times New Roman" w:hAnsi="Times New Roman" w:cs="Times New Roman"/>
        </w:rPr>
        <w:t xml:space="preserve">Of armed </w:t>
      </w:r>
      <w:r w:rsidR="00E767C5" w:rsidRPr="006F0581">
        <w:rPr>
          <w:rFonts w:ascii="Times New Roman" w:hAnsi="Times New Roman" w:cs="Times New Roman"/>
        </w:rPr>
        <w:t xml:space="preserve">generations </w:t>
      </w:r>
    </w:p>
    <w:p w14:paraId="72ED802D" w14:textId="77777777" w:rsidR="007438E0" w:rsidRPr="006F0581" w:rsidRDefault="007438E0">
      <w:pPr>
        <w:rPr>
          <w:rFonts w:ascii="Times New Roman" w:hAnsi="Times New Roman" w:cs="Times New Roman"/>
        </w:rPr>
      </w:pPr>
      <w:r w:rsidRPr="006F0581">
        <w:rPr>
          <w:rFonts w:ascii="Times New Roman" w:hAnsi="Times New Roman" w:cs="Times New Roman"/>
        </w:rPr>
        <w:t xml:space="preserve">While lying through his teeth </w:t>
      </w:r>
    </w:p>
    <w:p w14:paraId="1C5B2993" w14:textId="77777777" w:rsidR="007438E0" w:rsidRPr="006F0581" w:rsidRDefault="007438E0">
      <w:pPr>
        <w:rPr>
          <w:rFonts w:ascii="Times New Roman" w:hAnsi="Times New Roman" w:cs="Times New Roman"/>
        </w:rPr>
      </w:pPr>
    </w:p>
    <w:p w14:paraId="70569D2E" w14:textId="77777777" w:rsidR="007438E0" w:rsidRPr="006F0581" w:rsidRDefault="000B7070" w:rsidP="007438E0">
      <w:pPr>
        <w:rPr>
          <w:rFonts w:ascii="Times New Roman" w:hAnsi="Times New Roman" w:cs="Times New Roman"/>
        </w:rPr>
      </w:pPr>
      <w:r w:rsidRPr="006F0581">
        <w:rPr>
          <w:rFonts w:ascii="Times New Roman" w:hAnsi="Times New Roman" w:cs="Times New Roman"/>
        </w:rPr>
        <w:t>Thought this was all behind</w:t>
      </w:r>
      <w:r w:rsidR="007438E0" w:rsidRPr="006F0581">
        <w:rPr>
          <w:rFonts w:ascii="Times New Roman" w:hAnsi="Times New Roman" w:cs="Times New Roman"/>
        </w:rPr>
        <w:t>, no</w:t>
      </w:r>
    </w:p>
    <w:p w14:paraId="45D8D111" w14:textId="1A2BC6FD" w:rsidR="007438E0" w:rsidRPr="006F0581" w:rsidRDefault="00E24AEE" w:rsidP="007438E0">
      <w:pPr>
        <w:rPr>
          <w:rFonts w:ascii="Times New Roman" w:hAnsi="Times New Roman" w:cs="Times New Roman"/>
        </w:rPr>
      </w:pPr>
      <w:r w:rsidRPr="006F0581">
        <w:rPr>
          <w:rFonts w:ascii="Times New Roman" w:hAnsi="Times New Roman" w:cs="Times New Roman"/>
        </w:rPr>
        <w:t>Feel</w:t>
      </w:r>
      <w:r w:rsidR="003F70E3">
        <w:rPr>
          <w:rFonts w:ascii="Times New Roman" w:hAnsi="Times New Roman" w:cs="Times New Roman"/>
        </w:rPr>
        <w:t>s</w:t>
      </w:r>
      <w:r w:rsidRPr="006F0581">
        <w:rPr>
          <w:rFonts w:ascii="Times New Roman" w:hAnsi="Times New Roman" w:cs="Times New Roman"/>
        </w:rPr>
        <w:t xml:space="preserve"> like I’m losing </w:t>
      </w:r>
      <w:r w:rsidR="007438E0" w:rsidRPr="006F0581">
        <w:rPr>
          <w:rFonts w:ascii="Times New Roman" w:hAnsi="Times New Roman" w:cs="Times New Roman"/>
        </w:rPr>
        <w:t xml:space="preserve">my mind, no </w:t>
      </w:r>
    </w:p>
    <w:p w14:paraId="29D94D9F" w14:textId="77777777" w:rsidR="007438E0" w:rsidRPr="006F0581" w:rsidRDefault="007438E0" w:rsidP="007438E0">
      <w:pPr>
        <w:rPr>
          <w:rFonts w:ascii="Times New Roman" w:hAnsi="Times New Roman" w:cs="Times New Roman"/>
        </w:rPr>
      </w:pPr>
      <w:r w:rsidRPr="006F0581">
        <w:rPr>
          <w:rFonts w:ascii="Times New Roman" w:hAnsi="Times New Roman" w:cs="Times New Roman"/>
        </w:rPr>
        <w:t>Searching for something I can’t define</w:t>
      </w:r>
    </w:p>
    <w:p w14:paraId="10839B71" w14:textId="77777777" w:rsidR="00AE4D70" w:rsidRPr="006F0581" w:rsidRDefault="00AE4D70" w:rsidP="007438E0">
      <w:pPr>
        <w:rPr>
          <w:rFonts w:ascii="Times New Roman" w:hAnsi="Times New Roman" w:cs="Times New Roman"/>
        </w:rPr>
      </w:pPr>
    </w:p>
    <w:p w14:paraId="23EEE6E4" w14:textId="77777777" w:rsidR="00AE4D70" w:rsidRPr="006F0581" w:rsidRDefault="00C24ED0" w:rsidP="007438E0">
      <w:pPr>
        <w:rPr>
          <w:rFonts w:ascii="Times New Roman" w:hAnsi="Times New Roman" w:cs="Times New Roman"/>
        </w:rPr>
      </w:pPr>
      <w:r w:rsidRPr="006F0581">
        <w:rPr>
          <w:rFonts w:ascii="Times New Roman" w:hAnsi="Times New Roman" w:cs="Times New Roman"/>
        </w:rPr>
        <w:t xml:space="preserve">Some tyrants come from within </w:t>
      </w:r>
    </w:p>
    <w:p w14:paraId="1F1C6C15" w14:textId="77777777" w:rsidR="00C24ED0" w:rsidRPr="006F0581" w:rsidRDefault="00C24ED0" w:rsidP="007438E0">
      <w:pPr>
        <w:rPr>
          <w:rFonts w:ascii="Times New Roman" w:hAnsi="Times New Roman" w:cs="Times New Roman"/>
        </w:rPr>
      </w:pPr>
      <w:r w:rsidRPr="006F0581">
        <w:rPr>
          <w:rFonts w:ascii="Times New Roman" w:hAnsi="Times New Roman" w:cs="Times New Roman"/>
        </w:rPr>
        <w:t>While o</w:t>
      </w:r>
      <w:r w:rsidR="00487688" w:rsidRPr="006F0581">
        <w:rPr>
          <w:rFonts w:ascii="Times New Roman" w:hAnsi="Times New Roman" w:cs="Times New Roman"/>
        </w:rPr>
        <w:t xml:space="preserve">thers can look like your kin </w:t>
      </w:r>
    </w:p>
    <w:p w14:paraId="206B1E66" w14:textId="77777777" w:rsidR="00487688" w:rsidRPr="006F0581" w:rsidRDefault="00C24ED0" w:rsidP="007438E0">
      <w:pPr>
        <w:rPr>
          <w:rFonts w:ascii="Times New Roman" w:hAnsi="Times New Roman" w:cs="Times New Roman"/>
        </w:rPr>
      </w:pPr>
      <w:r w:rsidRPr="006F0581">
        <w:rPr>
          <w:rFonts w:ascii="Times New Roman" w:hAnsi="Times New Roman" w:cs="Times New Roman"/>
        </w:rPr>
        <w:t>And they’</w:t>
      </w:r>
      <w:r w:rsidR="00487688" w:rsidRPr="006F0581">
        <w:rPr>
          <w:rFonts w:ascii="Times New Roman" w:hAnsi="Times New Roman" w:cs="Times New Roman"/>
        </w:rPr>
        <w:t>ll bite at your skin</w:t>
      </w:r>
    </w:p>
    <w:p w14:paraId="4879EE72" w14:textId="7C33BF28" w:rsidR="00487688" w:rsidRPr="006F0581" w:rsidRDefault="00487688" w:rsidP="007438E0">
      <w:pPr>
        <w:rPr>
          <w:rFonts w:ascii="Times New Roman" w:hAnsi="Times New Roman" w:cs="Times New Roman"/>
        </w:rPr>
      </w:pPr>
      <w:r w:rsidRPr="006F0581">
        <w:rPr>
          <w:rFonts w:ascii="Times New Roman" w:hAnsi="Times New Roman" w:cs="Times New Roman"/>
        </w:rPr>
        <w:t xml:space="preserve">Some </w:t>
      </w:r>
      <w:r w:rsidR="003F70E3">
        <w:rPr>
          <w:rFonts w:ascii="Times New Roman" w:hAnsi="Times New Roman" w:cs="Times New Roman"/>
        </w:rPr>
        <w:t>take a seat in your court</w:t>
      </w:r>
      <w:r w:rsidRPr="006F0581">
        <w:rPr>
          <w:rFonts w:ascii="Times New Roman" w:hAnsi="Times New Roman" w:cs="Times New Roman"/>
        </w:rPr>
        <w:t xml:space="preserve"> </w:t>
      </w:r>
    </w:p>
    <w:p w14:paraId="08BD5885" w14:textId="77777777" w:rsidR="00487688" w:rsidRPr="006F0581" w:rsidRDefault="00487688" w:rsidP="007438E0">
      <w:pPr>
        <w:rPr>
          <w:rFonts w:ascii="Times New Roman" w:hAnsi="Times New Roman" w:cs="Times New Roman"/>
        </w:rPr>
      </w:pPr>
      <w:r w:rsidRPr="006F0581">
        <w:rPr>
          <w:rFonts w:ascii="Times New Roman" w:hAnsi="Times New Roman" w:cs="Times New Roman"/>
        </w:rPr>
        <w:t xml:space="preserve">While others will run with your heart </w:t>
      </w:r>
    </w:p>
    <w:p w14:paraId="62F99645" w14:textId="68394E2D" w:rsidR="00487688" w:rsidRDefault="00487688" w:rsidP="007438E0">
      <w:pPr>
        <w:rPr>
          <w:rFonts w:ascii="Times New Roman" w:hAnsi="Times New Roman" w:cs="Times New Roman"/>
        </w:rPr>
      </w:pPr>
      <w:r w:rsidRPr="006F0581">
        <w:rPr>
          <w:rFonts w:ascii="Times New Roman" w:hAnsi="Times New Roman" w:cs="Times New Roman"/>
        </w:rPr>
        <w:t xml:space="preserve">And sell it again </w:t>
      </w:r>
    </w:p>
    <w:p w14:paraId="7978FCDF" w14:textId="7A5972B0" w:rsidR="003F70E3" w:rsidRPr="006F0581" w:rsidRDefault="003F70E3" w:rsidP="007438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fall apart when you win</w:t>
      </w:r>
    </w:p>
    <w:p w14:paraId="48E0BB66" w14:textId="5744207B" w:rsidR="00487688" w:rsidRPr="006F0581" w:rsidRDefault="003F70E3" w:rsidP="007438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While o</w:t>
      </w:r>
      <w:r w:rsidR="00487688" w:rsidRPr="006F0581">
        <w:rPr>
          <w:rFonts w:ascii="Times New Roman" w:hAnsi="Times New Roman" w:cs="Times New Roman"/>
        </w:rPr>
        <w:t xml:space="preserve">thers </w:t>
      </w:r>
      <w:r w:rsidR="0029353E" w:rsidRPr="006F0581">
        <w:rPr>
          <w:rFonts w:ascii="Times New Roman" w:hAnsi="Times New Roman" w:cs="Times New Roman"/>
        </w:rPr>
        <w:t>will give you a start</w:t>
      </w:r>
    </w:p>
    <w:p w14:paraId="70821B08" w14:textId="77777777" w:rsidR="00B611B3" w:rsidRPr="006F0581" w:rsidRDefault="0029353E" w:rsidP="007438E0">
      <w:pPr>
        <w:rPr>
          <w:rFonts w:ascii="Times New Roman" w:hAnsi="Times New Roman" w:cs="Times New Roman"/>
        </w:rPr>
      </w:pPr>
      <w:r w:rsidRPr="006F0581">
        <w:rPr>
          <w:rFonts w:ascii="Times New Roman" w:hAnsi="Times New Roman" w:cs="Times New Roman"/>
        </w:rPr>
        <w:t>And be gone with the wind</w:t>
      </w:r>
      <w:r w:rsidR="00B611B3" w:rsidRPr="006F0581">
        <w:rPr>
          <w:rFonts w:ascii="Times New Roman" w:hAnsi="Times New Roman" w:cs="Times New Roman"/>
        </w:rPr>
        <w:t>, gone, gone, gone, gone</w:t>
      </w:r>
    </w:p>
    <w:p w14:paraId="499BD63D" w14:textId="77777777" w:rsidR="003F70E3" w:rsidRDefault="003F70E3" w:rsidP="007438E0">
      <w:pPr>
        <w:rPr>
          <w:rFonts w:ascii="Times New Roman" w:hAnsi="Times New Roman" w:cs="Times New Roman"/>
        </w:rPr>
      </w:pPr>
    </w:p>
    <w:p w14:paraId="4A540016" w14:textId="6B9EE3F3" w:rsidR="00487688" w:rsidRPr="006F0581" w:rsidRDefault="00487688" w:rsidP="007438E0">
      <w:pPr>
        <w:rPr>
          <w:rFonts w:ascii="Times New Roman" w:hAnsi="Times New Roman" w:cs="Times New Roman"/>
        </w:rPr>
      </w:pPr>
      <w:r w:rsidRPr="006F0581">
        <w:rPr>
          <w:rFonts w:ascii="Times New Roman" w:hAnsi="Times New Roman" w:cs="Times New Roman"/>
        </w:rPr>
        <w:t xml:space="preserve">Thought I was </w:t>
      </w:r>
      <w:r w:rsidR="0029353E" w:rsidRPr="006F0581">
        <w:rPr>
          <w:rFonts w:ascii="Times New Roman" w:hAnsi="Times New Roman" w:cs="Times New Roman"/>
        </w:rPr>
        <w:t xml:space="preserve">done fighting, no </w:t>
      </w:r>
    </w:p>
    <w:p w14:paraId="13942157" w14:textId="77777777" w:rsidR="0029353E" w:rsidRPr="006F0581" w:rsidRDefault="0029353E" w:rsidP="007438E0">
      <w:pPr>
        <w:rPr>
          <w:rFonts w:ascii="Times New Roman" w:hAnsi="Times New Roman" w:cs="Times New Roman"/>
        </w:rPr>
      </w:pPr>
      <w:r w:rsidRPr="006F0581">
        <w:rPr>
          <w:rFonts w:ascii="Times New Roman" w:hAnsi="Times New Roman" w:cs="Times New Roman"/>
        </w:rPr>
        <w:t>No</w:t>
      </w:r>
      <w:r w:rsidR="00E64362" w:rsidRPr="006F0581">
        <w:rPr>
          <w:rFonts w:ascii="Times New Roman" w:hAnsi="Times New Roman" w:cs="Times New Roman"/>
        </w:rPr>
        <w:t>t</w:t>
      </w:r>
      <w:r w:rsidRPr="006F0581">
        <w:rPr>
          <w:rFonts w:ascii="Times New Roman" w:hAnsi="Times New Roman" w:cs="Times New Roman"/>
        </w:rPr>
        <w:t xml:space="preserve"> going to stop until I win, no</w:t>
      </w:r>
    </w:p>
    <w:p w14:paraId="34CFB5D0" w14:textId="77777777" w:rsidR="0029353E" w:rsidRPr="006F0581" w:rsidRDefault="0029353E" w:rsidP="007438E0">
      <w:pPr>
        <w:rPr>
          <w:rFonts w:ascii="Times New Roman" w:hAnsi="Times New Roman" w:cs="Times New Roman"/>
        </w:rPr>
      </w:pPr>
      <w:r w:rsidRPr="006F0581">
        <w:rPr>
          <w:rFonts w:ascii="Times New Roman" w:hAnsi="Times New Roman" w:cs="Times New Roman"/>
        </w:rPr>
        <w:t>Searching for something I can’t define</w:t>
      </w:r>
    </w:p>
    <w:p w14:paraId="1F7EB0AD" w14:textId="77777777" w:rsidR="00487688" w:rsidRPr="006F0581" w:rsidRDefault="00487688" w:rsidP="007438E0">
      <w:pPr>
        <w:rPr>
          <w:rFonts w:ascii="Times New Roman" w:hAnsi="Times New Roman" w:cs="Times New Roman"/>
        </w:rPr>
      </w:pPr>
    </w:p>
    <w:p w14:paraId="5A4C9498" w14:textId="77777777" w:rsidR="00487688" w:rsidRPr="006F0581" w:rsidRDefault="00487688" w:rsidP="00487688">
      <w:pPr>
        <w:rPr>
          <w:rFonts w:ascii="Times New Roman" w:hAnsi="Times New Roman" w:cs="Times New Roman"/>
        </w:rPr>
      </w:pPr>
      <w:r w:rsidRPr="006F0581">
        <w:rPr>
          <w:rFonts w:ascii="Times New Roman" w:hAnsi="Times New Roman" w:cs="Times New Roman"/>
        </w:rPr>
        <w:t xml:space="preserve">Some kind of tyrant </w:t>
      </w:r>
    </w:p>
    <w:p w14:paraId="46ED6A74" w14:textId="77777777" w:rsidR="00487688" w:rsidRPr="006F0581" w:rsidRDefault="00487688" w:rsidP="00487688">
      <w:pPr>
        <w:rPr>
          <w:rFonts w:ascii="Times New Roman" w:hAnsi="Times New Roman" w:cs="Times New Roman"/>
        </w:rPr>
      </w:pPr>
      <w:r w:rsidRPr="006F0581">
        <w:rPr>
          <w:rFonts w:ascii="Times New Roman" w:hAnsi="Times New Roman" w:cs="Times New Roman"/>
        </w:rPr>
        <w:t xml:space="preserve">Won’t keep you silent </w:t>
      </w:r>
    </w:p>
    <w:p w14:paraId="1D19B8D0" w14:textId="77777777" w:rsidR="00487688" w:rsidRPr="006F0581" w:rsidRDefault="00487688" w:rsidP="00487688">
      <w:pPr>
        <w:rPr>
          <w:rFonts w:ascii="Times New Roman" w:hAnsi="Times New Roman" w:cs="Times New Roman"/>
        </w:rPr>
      </w:pPr>
      <w:r w:rsidRPr="006F0581">
        <w:rPr>
          <w:rFonts w:ascii="Times New Roman" w:hAnsi="Times New Roman" w:cs="Times New Roman"/>
        </w:rPr>
        <w:t xml:space="preserve">You were meant to sing </w:t>
      </w:r>
    </w:p>
    <w:p w14:paraId="7ED3C0C7" w14:textId="77777777" w:rsidR="00487688" w:rsidRPr="0029353E" w:rsidRDefault="00487688" w:rsidP="007438E0">
      <w:pPr>
        <w:rPr>
          <w:rFonts w:ascii="Times New Roman" w:hAnsi="Times New Roman" w:cs="Times New Roman"/>
          <w:sz w:val="28"/>
          <w:szCs w:val="28"/>
        </w:rPr>
      </w:pPr>
    </w:p>
    <w:p w14:paraId="1C977B7F" w14:textId="77777777" w:rsidR="00487688" w:rsidRDefault="00487688" w:rsidP="007438E0"/>
    <w:p w14:paraId="7A696B82" w14:textId="77777777" w:rsidR="00487688" w:rsidRDefault="00487688" w:rsidP="007438E0"/>
    <w:p w14:paraId="394E5928" w14:textId="77777777" w:rsidR="00C24ED0" w:rsidRDefault="00C24ED0" w:rsidP="007438E0"/>
    <w:p w14:paraId="0DBF21FC" w14:textId="77777777" w:rsidR="00487688" w:rsidRDefault="00487688" w:rsidP="007438E0"/>
    <w:p w14:paraId="78877AD7" w14:textId="77777777" w:rsidR="00487688" w:rsidRDefault="00487688" w:rsidP="007438E0"/>
    <w:p w14:paraId="00807016" w14:textId="77777777" w:rsidR="00487688" w:rsidRDefault="00487688" w:rsidP="007438E0"/>
    <w:p w14:paraId="5A58B7B5" w14:textId="77777777" w:rsidR="00487688" w:rsidRDefault="00487688" w:rsidP="007438E0"/>
    <w:p w14:paraId="188C920B" w14:textId="77777777" w:rsidR="00C24ED0" w:rsidRDefault="00C24ED0" w:rsidP="007438E0"/>
    <w:p w14:paraId="63CB7587" w14:textId="77777777" w:rsidR="00AE4D70" w:rsidRDefault="00AE4D70" w:rsidP="007438E0"/>
    <w:p w14:paraId="0F68AB77" w14:textId="77777777" w:rsidR="00E767C5" w:rsidRDefault="00E767C5"/>
    <w:p w14:paraId="3D86AB87" w14:textId="77777777" w:rsidR="00B30BD0" w:rsidRDefault="00E767C5">
      <w:r>
        <w:t xml:space="preserve"> </w:t>
      </w:r>
    </w:p>
    <w:p w14:paraId="726F35D4" w14:textId="77777777" w:rsidR="006C7EB6" w:rsidRDefault="006C7EB6"/>
    <w:sectPr w:rsidR="006C7EB6" w:rsidSect="004F6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EB6"/>
    <w:rsid w:val="000B7070"/>
    <w:rsid w:val="00231DA3"/>
    <w:rsid w:val="0029353E"/>
    <w:rsid w:val="003F70E3"/>
    <w:rsid w:val="00487688"/>
    <w:rsid w:val="004F679D"/>
    <w:rsid w:val="006C7EB6"/>
    <w:rsid w:val="006F0581"/>
    <w:rsid w:val="007438E0"/>
    <w:rsid w:val="0092635C"/>
    <w:rsid w:val="00AE4D70"/>
    <w:rsid w:val="00B30BD0"/>
    <w:rsid w:val="00B611B3"/>
    <w:rsid w:val="00C24ED0"/>
    <w:rsid w:val="00E24AEE"/>
    <w:rsid w:val="00E64362"/>
    <w:rsid w:val="00E7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36E47B"/>
  <w14:defaultImageDpi w14:val="32767"/>
  <w15:chartTrackingRefBased/>
  <w15:docId w15:val="{3840C873-205D-4D4B-9108-048712FE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2020-03-02T19:45:00Z</cp:lastPrinted>
  <dcterms:created xsi:type="dcterms:W3CDTF">2020-05-26T18:06:00Z</dcterms:created>
  <dcterms:modified xsi:type="dcterms:W3CDTF">2020-05-26T18:06:00Z</dcterms:modified>
</cp:coreProperties>
</file>